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b80" w14:textId="413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XXXIV сессия, V созыв) от 20 августа 2014 года № 288/34 "Об утверждении Правил ссодержания и выгула собак и кошек на территори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11/37. Зарегистрировано Департаментом юстиции Павлодарской области 05 января 2015 года № 4246. Утратило силу решением Павлодарского областного маслихата от 8 августа 2022 года № 184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08.08.2022 № 184/1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Павлодар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ХIV cессия, V созыв) от 20 августа 2014 года № 288/34 "Об утверждении Правил содержания и выгула собак и кошек на территории населенных пунктов Павлодарской области" (зарегистрированное в Реестре государственной регистрации нормативных правовых актов за № 4029, опубликованное в газете "Сарыарка самалы" от 30 сентября 2014 года № 110, в газете "Звезда Прииртышья" от 30 сентября 2014 года № 11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выгула собак и кошек на территории населенных пунктов Павлодарской области, утвержденных указанным решением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областного маслихата по аграрным вопросам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декабр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