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05ee" w14:textId="9290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Ленинский"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29 августа 2014 года № 1202/9. Зарегистрировано Департаментом юстиции Павлодарской области 26 сентября 2014 года № 4032.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Ленинский".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поселка Ленинский"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1202/9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поселка Ленинский"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Ленинский"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Ленинский"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Ленинский" осуществляет свою деятельность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Ленинский"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Ленинский"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Ленинский"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Ленинский" по вопросам своей компетенции в установленном законодательством порядке принимает решения, оформляемые решением и распоряжением руководителя государственного учреждения "Аппарат акима поселка Ленинский"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Ленинский"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поселка Ленинский": Республика Казахстан, 140015, Павлодарская область, город Павлодар, поселок Ленинский, улица Макаренко 3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"Аппарат акима поселка Ленинский":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на государственном языке: "Ленин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поселка Ленинский".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"Аппарат акима поселка Ленинский"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Ленинский".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"Аппарат акима поселка Ленинский"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"Аппарат акима поселка Ленинский"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Ленинский".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Ленинский"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поселка Ленинский"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государственное учреждение "Аппарат акима поселка Ленинский": проведение государственной политики на соответствующей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"Аппарат акима поселка Ленинский" является обеспечение деятельности акима сельского округа по реализации государственной политики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"Аппарат акима поселка Ленинский" является информационно-аналитическое, организационно-правовое,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принятие решений и распоряжений акима сельского округа, своевременное доведение их до соответствующих организаций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 постановлений акимата области и района, решений и распоряжений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документационное обеспечение деятельности акима сельского округа, рассмотрение служебных документов, обращений граждан, анализ поступающих документов, обеспечение функционирования государственного и других языков,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проведения заседаний, совещаний, семинаров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разработки и внесение на рассмотрение акимата района для утверждения районных бюджетных программ, администратором которых является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обращений, заявлений, жалоб юридических и физических лиц,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сохранения государственного жилищного фонда поселка, а также строительство, реконструкция, ремонт и содержание автомобильных дорог в поселке;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содействие организации крестьянских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обеспечение исполнения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совершения нотариальных действий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выявление малообеспеченных лиц, внесение в вышестоящие органы предложений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совместно с уполномоченными органом по физической культуре и спорту и общественными объединениями инвалидов проведения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совместно с общественными объединениями инвалидов культурно-массовых и просветительских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координация оказания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координация оказания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содействие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движения общественного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обеспечение деятельности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осуществление статистического и по 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принятие участия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организация в пределах своей компетенции обеспечения водоснабжением поселка и регулирование вопросов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организация работ по благоустройству, освещению, озеленению и санитарной очистке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погребения безродных и общественных работ по содержанию в надлежащем состоянии кладбищ и иных мест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определение мест для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предоставление переданного в управление городское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определение приоритетных направлений деятельности и обязательные объему работ (услуг), финансируемых из бюджета, преданных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обеспечение сохранности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осуществление управления переданными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согласование годовой финансовой отчетности переданного в управление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установление цены на товары (работы, услуги), производимые реализуемые переданные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утверждение индивидуальных планов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обеспечение открытия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принятие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утверждение плана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составление и утверждение сводного плана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участие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от государственных органов необходимую информацию, документы, иные материалы, устные и письменные объяснения;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города, в совещаниях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пользоваться информационными банками данных органов государственного управления, архивов, научных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представлять интересы государственного учреждения "Аппарат акима поселка Ленинский"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рассматривать дела об административных правонарушениях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и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Ленинский"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"Аппарат акима поселка Ленинский" осуществляется первым руководителем, который несет персональную ответственность за выполнения возложенных на государственное учреждение "Аппарат акима поселка Ленинский"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"Аппарат акима поселка Ленинский" назначается на должность и освобождается от должности акимом города Павлодара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первого руководителя государственного учреждения является выборной.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"Аппарат акима поселка Ленинский":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"Аппарат акима поселка Ленинский",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на утверждение акимату города проекты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Ленинский",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распределяет обязанности, функции и полномочия работников государственного учреждения "Аппарат акима поселка Ленинский";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государственного учреждения "Аппарат акима поселка Ленинский"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 по вопросам, входящим в его компетенцию, обязательные для выполнения всеми работниками государственного учреждения "Аппарат акима поселка Ленинский";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контролирует исполнение в государственном учреждении "Аппарат акима поселка Ленинский"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в порядке, установленном законодательством Республики Казахстан, поощрение работников государственного учреждения "Аппарат акима поселка Ленинский",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работу по контролю за выполнением актов акимата города, его поручений и прохождением документов в государственном учреждении "Аппарат акима поселка Ленинский";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устанавливает внутренний трудовой распорядок в государственном учреждении "Аппарат акима поселка Ленинский";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утверждает смету расходов государственного учреждения "Аппарат акима поселка Ленинский"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направляет служащих государственного учреждения "Аппарат акима поселка Ленинский"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представляет государственное учреждение "Аппарат акима поселка Ленинский"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назначает и освобождает от должности руководителей подведомственных государственных организаций,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"Аппарат акима поселка Ленинский"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утверждает перспективные и текущие планы работы государственного учреждения "Аппарат акима поселка Ленинский";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принимает меры, направленные на противодействие коррупции в государственном учреждении "Аппарат акима поселка Ленинский"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иные функции,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Исполнение полномочий первого руководителя государственного учреждения "Аппарат акима поселка Ленинский"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Взаимоотношение между государственным учреждением "Аппарат акима поселка Ленинский"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Взаимоотношение между государственным учреждением "Аппарат акима поселка Ленинский"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Взаимоотношение между администрацией государственного учреждения "Аппарат акима поселка Ленинский" с трудовым коллективом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Ленинский"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"Аппарат акима поселка Ленинский"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Ленинский"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"Аппарат акима поселка Ленинский",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"Аппарат акима поселка Ленинский"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поселка Ленинский"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"Аппарат акима поселка Ленинский"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При упразднении (ликвидации) государственного учреждения "Аппарат акима поселка Ленинский"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организации, находящейся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поселка Ленинский"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34. Государственное учреждение "Аппарат акима поселка Ленинский" имеет следующую организацию, находящуюся в его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"Дом культуры имени Жаяу Мусы".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