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05ee" w14:textId="9290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Ленинский"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29 августа 2014 года № 1202/9. Зарегистрировано Департаментом юстиции Павлодарской области 26 сентября 2014 года № 4032.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Ленинский".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поселка Ленинский"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1202/9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поселка Ленинский"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Ленинский"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Ленинский"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Ленинский" осуществляет свою деятельность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Ленинский"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Ленинский"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Ленинский"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Ленинский"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поселка Ленинский"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поселка Ленинский"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поселка Ленинский": Республика Казахстан, 140015, Павлодарская область, город Павлодар, поселок Ленинский, улица Макаренко 3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"Аппарат акима поселка Ленинский":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на государственном языке: "Ленин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поселка Ленинский".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"Аппарат акима поселка Ленинский"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Ленинский".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"Аппарат акима поселка Ленинский"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"Аппарат акима поселка Ленинский"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Ленинский".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поселка Ленинский"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поселка Ленинский"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государственное учреждение "Аппарат акима поселка Ленинский": проведение государственной политики на соответствующей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"Аппарат акима поселка Ленинский" является обеспечение деятельности акима сельского округа по реализации государственной политики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"Аппарат акима поселка Ленинский" является информационно-аналитическое, организационно-правовое,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нормотворческой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и распоряжений акима сельского округа, своевременное доведение их до соответствующих организаций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 постановлений акимата области и района, решений и распоряжений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документационное обеспечение деятельности акима сельского округа, рассмотрение служебных документов, обращений граждан, анализ поступающих документов, обеспечение функционирования государственного и других языков,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проведения заседаний, совещаний, семинаров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разработки и внесение на рассмотрение акимата района для утверждения районных бюджетных программ, администратором которых является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обращений, заявлений, жалоб юридических и физических лиц,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сохранения государственного жилищного фонда поселка, а также строительство, реконструкция, ремонт и содержание автомобильных дорог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выявление малообеспеченных лиц, внесение в вышестоящие органы предложений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совместно с общественными объединениями инвалидов культурно-массовых и просветительских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координация оказания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координация оказания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содействие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движения общественного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обеспечение деятельности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осуществление статистического и по 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принятие участия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организация в пределах своей компетенции обеспечения водоснабжением поселка и регулирование вопросов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работ по благоустройству, освещению, озеленению и санитарной очистке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погребения безродных и общественных работ по содержанию в надлежащем состоянии кладбищ и иных мест захоронений;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определение мест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предоставление переданного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определение приоритетных направлений деятельности и обязательные объему работ (услуг), финансируемых из бюджета, преданных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обеспечение сохранности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осуществление управления переданными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согласование годовой финансовой отчетности переданного в управление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установление цены на товары (работы, услуги), производимые реализуемые переданные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утверждение индивидуальных планов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принятие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утверждение плана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участие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 необходимую информацию, документы, иные материалы, устные и письменные объяснения;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города, в совещаниях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 органов государственного управления, архивов, научных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интересы государственного учреждения "Аппарат акима поселка Ленинский"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и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Ленинский"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"Аппарат акима поселка Ленинский" осуществляется первым руководителем, который несет персональную ответственность за выполнения возложенных на государственное учреждение "Аппарат акима поселка Ленинский"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"Аппарат акима поселка Ленинский" назначается на должность и освобождается от должности акимом города Павлодара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"Аппарат акима поселка Ленинский":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"Аппарат акима поселка Ленинский",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представляет на утверждение акимату города проекты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Ленинский",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распределяет обязанности, функции и полномочия работников государственного учреждения "Аппарат акима поселка Ленинский";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"Аппарат акима поселка Ленинский"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поселка Ленинский";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в государственном учреждении "Аппарат акима поселка Ленинский"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государственного учреждения "Аппарат акима поселка Ленинский",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поселка Ленинский";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устанавливает внутренний трудовой распорядок в государственном учреждении "Аппарат акима поселка Ленинский";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смету расходов государственного учреждения "Аппарат акима поселка Ленинский"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служащих государственного учреждения "Аппарат акима поселка Ленинский"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представляет государственное учреждение "Аппарат акима поселка Ленинский"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назначает и освобождает от должности руководителей подведомственных государственных организаций,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поселка Ленинский"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утверждает перспективные и текущие планы работы государственного учреждения "Аппарат акима поселка Ленинский";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принимает меры, направленные на противодействие коррупции в государственном учреждении "Аппарат акима поселка Ленинский"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иные функции,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Исполнение полномочий первого руководителя государственного учреждения "Аппарат акима поселка Ленинский"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Взаимоотношение между государственным учреждением "Аппарат акима поселка Ленинский"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"Аппарат акима поселка Ленинский"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Взаимоотношение между администрацией государственного учреждения "Аппарат акима поселка Ленинский" с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Ленинский"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"Аппарат акима поселка Ленинский"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поселка Ленинский"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"Аппарат акима поселка Ленинский",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"Аппарат акима поселка Ленинский"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поселка Ленинский"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"Аппарат акима поселка Ленинский"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"Аппарат акима поселка Ленинский"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организации, находящейся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поселка Ленинский"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34. Государственное учреждение "Аппарат акима поселка Ленинский" имеет следующую организацию, находящуюся в его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"Дом культуры имени Жаяу Мусы".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