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a7d0" w14:textId="803a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XXX сессия, V созыв) от 19 июня 2014 года № 241/30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Бескауга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23 сентября 2014 года № 269/32. Зарегистрировано Департаментом юстиции Павлодарской области 09 октября 2014 года № 4094. Утратило силу решением Экибастузского городского маслихата Павлодарской области от 21 августа 2020 года № 451/57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Экибастузского городского маслихата Павлодарской области от 21.08.2020 № 451/57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ХХХ сессия, V созыв) от 19 июня 2014 года № 241/30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Бескауга города Экибастуза" (зарегистрировано в Реестре государственной регистрации нормативных правовых актов за № 3884, опубликовано в газете "Отарқа" 7 августа 2014 года № 31, в газете "Голос Экибастуза" 7 августа 2014 года № 31) (далее – решение)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слово "избирателей" заменить словами "жителей села";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раздельных сходов местного сообщества на территории села Бескауга города Экибастуза, утвержденных указанным решением, слова "и определения количества представителей жителей села для участия в сходе местного сообщества" исключить.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 настоящего решения возложить на постоянную комиссию Экибастузского городского маслихата по обеспечению прав и законных интересов граждан.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В.Ф Егер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 Б.К Куспеков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