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e01d" w14:textId="0a9e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237/30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Сарыкамысского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271/32. Зарегистрировано Департаментом юстиции Павлодарской области 09 октября 2014 года № 4098.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 237/30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Сарыкамысского сельского округа города Экибастуза" (зарегистрировано в Реестре государственной регистрации нормативных правовых актов за № 3886, опубликовано в газете "Отарқа" 7 августа 2014 года № 31, в газете "Голос Экибастуза" 7 августа 2014 года № 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Сарыкамысского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В.Ф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