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7ecb" w14:textId="7fe7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231/30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Солнечный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274/32. Зарегистрировано Департаментом юстиции Павлодарской области 09 октября 2014 года № 4103.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231/30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Солнечный города Экибастуза" (зарегистрировано в Реестре государственной регистрации нормативных правовых актов за № 3889,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улиц поселка";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поселка Солнечный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"улиц".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