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f8bf" w14:textId="4ddf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Актогайского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141/35. Зарегистрировано Департаментом юстиции Павлодарской области 08 сентября 2014 года № 3986.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Актогайского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Актогайского сельского округа Актогайского района для участия в сходе местного сообщества в количестве 1%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 № 141/35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Актогайского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Актогайского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Актогайского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Актогайского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Актогайского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Актогайского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Актогайского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Актогайского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Актогайского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