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7d55" w14:textId="f807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Жалаулин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августа 2014 года № 145/35. Зарегистрировано Департаментом юстиции Павлодарской области 08 сентября 2014 года № 3991. Утратило силу решением Актогайского районного маслихата Павлодарской области от 28 сентября 2023 года № 5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Жалаулин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Жалаулинского сельского округа Актогайского района для участия в сходе местного сообщества в количестве 1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Жалаулинского сельского округа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алаулинского сельского округа Актогай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Жалаулинского сельского округа Актог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Жалаулинского сельского округа Актогай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лаули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ктогай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Жалаули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лаулинского округа Актог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Жалаулинского сельского округа Актог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Актогай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алаули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