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f226" w14:textId="df1f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Муткеновского сельского округа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11 августа 2014 года № 140/35. Зарегистрировано Департаментом юстиции Павлодарской области 08 сентября 2014 года № 3993. Утратило силу решением Актогайского районного маслихата Павлодарской области от 28 сентября 2023 года № 54/8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Актогайского районного маслихата Павлодарской области от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Муткеновского сельского округа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Муткеновского сельского округа Актогайского района для участия в сходе местного сообщества в количестве 1%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вопросам социальной сферы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Сматаева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140/35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Муткеновского сельского округа Актогайского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Муткеновского сельского округа Актогайского района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Муткеновского сельского округа Актогайского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Муткеновского сельского округа Актогайского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Муткеновского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Актогайского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Муткеновского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Муткеновского округа Актогайского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Муткеновского сельского округа Актогайского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 утвержденным Актогайским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Муткеновского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