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0c92" w14:textId="a330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Торайгырского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№ 199/36. Зарегистрировано Департаментом юстиции Павлодарской области 11 сентября 2014 года № 4015. Утратило силу решением Баянаульского районного маслихата Павлодарской области от 31 июля 2024 года № 194/21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00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Торайгырского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Торайгырского сельского округа Баянаульского района для участия в сходе местного сообщества в количестве 5% (пять)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Баянаульского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30 июля 2014 года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199/36 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Торайгырского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Торайгырского сельского округа Баянаульского района (далее - Правила)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Торайгырского сельского округа Баянаульского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Торайгырского сельского округа Баянаульского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Торайгырского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Баянаульского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организуется акимом Торайгырского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Торайгырского сельского округа Баянаульского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Торайгырского сельского округа Баянаульского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Баянаульского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Торайгырского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