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3696" w14:textId="9773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12 мая 2014 года № 151/5. Зарегистрировано Департаментом юстиции Павлодарской области 29 мая № 3832. Утратило силу постановлением акимата Железинского района Павлодарской области от 05 января 2016 года № 02/1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05.01.2016 № 02/1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в трудоустройстве лиц, состоящих на учете службы пробации уголовно-исполнительной инспекции, а также лиц, освобожденных из мест лишения свободы,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инспекции, в организациях Железинского района в размере пяти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свободы, в организациях Железинского района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Железинского района" обеспечить направление лиц состоящих на учете службы пробации уголовно-исполнительной инспекции, а также лиц, освобожденных из мест лишения свободы,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