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a31d" w14:textId="594a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Железинского сельского округа Железинского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05 ноября 2014 года № 230-5/30. Зарегистрировано Департаментом юстиции Павлодарской области 26 ноября 2014 года № 4183. Утратило силу решением Железинского районного маслихата Павлодарской области от 16 ноября 2023 года № 64/8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Железинского районного маслихата Павлодарской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64/8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Железинского сельского округа Железинского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количество представителей жителей сел Железинского сельского округа Железинского района в количестве 1 (один) % от общего числа жителей села для участия в сходе местного сообщества.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законности, правопорядка и обращений граждан Железинского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Неупокоев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Железинского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ноября 2014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230-5/30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Железинского сельского округа Железинского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Железинского сельского округа Железинского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сходов местного сообщества" и устанавливают порядок проведения раздельных сходов местного сообщества жителей сел на территории Железинского сельского округа Железинского района.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(далее - раздельный сход) на территории Железинского сельского округа Железинского района созывается и проводится с целью избрания представителей для участия в сходе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Железинского сельского округа Железинского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Железинского района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Железинского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Железинского сельского округа Железинского района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раздельного схода является аким Железинского сельского округа Железинского района или уполномоченное им лицо.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Железинского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Железинского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