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46ff" w14:textId="45d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Лесного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232-5/30. Зарегистрировано Департаментом юстиции Павлодарской области 26 ноября 2014 года № 4188.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Лесного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количество представителей жителей сел Лесного сельского округа Железинского района в количестве 1 (один) % от общего числа жителей села для участия в сходе местного сообщества.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 №232-5/30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Лесного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Лесного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Лесного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Лесного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Лесного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Лесного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Лесного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Лесного сельского округа Железинского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Лесного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