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36de" w14:textId="ee33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Панфиловского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31 июля 2014 года № 159-31-5. Зарегистрировано Департаментом юстиции Павлодарской области 27 августа 2014 года № 3957. Утратило силу решением Иртышского районного маслихата Павлодарской области от 27 декабря 2022 года № 107-27-7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Иртышского районного маслихата Павлодарской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107-27-7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Панфиловского сельского округа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Панфиловского сельского округа Иртышского района для участия в сходе местного сообщества в количестве 5%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Иртышского районного маслихата по вопросам законности, правопорядка и межнациональных отношений.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Бакишев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Беспаев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XXXI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 от 31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159-31-5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Панфиловского сельского округа Иртышского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Панфиловского сельского округа Иртышского района (далее – Правила) разработаны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 на территории Панфиловского сельского округа Иртышского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Панфиловского сельского округа Иртышского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3.Раздельный сход созывается акимом Панфиловского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Иртышского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 способом.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организуется акимом Панфиловского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Панфиловского сельского округа Иртышского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сходамявляется аким Панфиловского сельского округа Иртышского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Иртышского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Панфиловского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