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9e63" w14:textId="bab9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Коскольского сельского округа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31 июля 2014 года № 153-31-5. Зарегистрировано Департаментом юстиции Павлодарской области 27 августа 2014 года № 3961. Утратило силу решением Иртышского районного маслихата Павлодарской области от 27 декабря 2022 года № 107-27-7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Иртышского районного маслихата Павлодарской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Коскольского сельского округа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Коскольского сельского округа Иртышского района для участия в сходе местного сообщества в количестве 5%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Иртышского районного маслихата по вопросам законности, правопорядка и межнациональных отношений.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 от 31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153-31-5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Коскольского сельского округа Иртышского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Коскольского сельского округа Иртышского района (далее – Правила) разработаны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 на территории Коскольского сельского округа Иртышского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Коскольского сельского округа Иртышского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Коскольского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Иртышского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Коскольского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правом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Коскольского сельского округа Иртышского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сходамявляется аким Коскольского сельского округа Иртышского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Иртышского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Коскольского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