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bbef" w14:textId="7d2b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Амангельды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148-31-5. Зарегистрировано Департаментом юстиции Павлодарской области 27 августа 2014 года № 3962.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Амангельды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Амангельды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Амангельды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Амангельды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на территории села Амангельды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Амангельды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3.Раздельный сход созывается акимом села Амангельды.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Амангельды.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Амангельды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Амангельды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Амангельды.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