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96ee" w14:textId="944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Берегового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10/33. Зарегистрировано Департаментом юстиции Павлодарской области 08 октября 2014 года № 4085. Утратило силу решением маслихата района Тереңкөл Павлодарской области от 10 марта 2020 года № 9/54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10.03.2020 № 9/54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Берегового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Берегового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10/33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Берегового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Берегового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Берегового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Берегового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Берегового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Берегового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Берегового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Берегового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Берегового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Берегового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