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1678" w14:textId="13e1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села для участия в сходе местного сообщества на территории села Акку Лебяжинского сельского округа Лебяжинского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30 июля 2014 года № 2/34. Зарегистрировано Департаментом юстиции Павлодарской области 20 августа 2014 года № 3942. Утратило силу решением маслихата района Аққулы Павлодарской области от 20 октября 2020 года № 279/57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20.10.2020 № 279/57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села Акку Лебяжинского сельского округа Лебяжинского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Акку Лебяжинского сельского округа Лебяжинского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Альтаев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(ХХXIV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2/34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села Акку Лебяжинского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Лебяжинского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села Акку Лебяжинского сельского округа Лебяжинского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 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села на территории села Акку Лебяжинского сельского округа Лебяжинского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Акку Лебяжинского сельского округа Лебяжинского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Лебяжинского сельского округа.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Лебяжинского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Лебяжинского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Акку Лебяжинского сельского округа Лебяжинского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Лебяжинского сельского округа Лебяжинского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Лебяжинского сельского округа Лебяжинского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Лебяжинского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Лебяжинского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