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72f4" w14:textId="a527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Жамбылского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сентября 2014 года № 5/36. Зарегистрировано Департаментом юстиции Павлодарской области 03 октября 2014 года № 4048. Утратило силу решением маслихата района Аққулы Павлодарской области от 24 июля 2020 года № 264/55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24.07.2020 № 264/55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Жамбылского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Жамбылского сельского округа Лебяжинского района для участия в сходе местного сообщества в количестве 1 (один) % от общего числа жителей сел.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 2014 года № 5/36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Жамбылского сельского округа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Жамбылского сельского округа Лебяжинского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Жамбылского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Жамбылского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Жамбылского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Жамбылского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Жамбылского сельского округа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Жамбылского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Жамбылского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Жамбылского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