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96c0" w14:textId="fe49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части улицы Ш.Кадырбаева села Акку Лебяжинского района на улицу "Нев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бяжинского сельского округа Лебяжинского района Павлодарской области от 08 декабря 2014 года № 4. Зарегистрировано Департаментом юстиции Павлодарской области 29 декабря 2014 года № 4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и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 с учетом мнения жителей села Акку Лебяжинского района аким Лебяж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часть улицы Ш.Кадырбаева села Акку Лебяжинского района, на которой расположены жилые дома № 2/1, 2/2, 4/1, 4/2, 6, 8/1, 8/2, 9/1, 9/2, 10/1, 10/2, 11/1, 11/2, 13/1, 13/2, 15/1, 15/2 на улицу «Неве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т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