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6fb3" w14:textId="27e6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территориии Заринского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24 сентября 2014 года № 39/275. Зарегистрировано Департаментом юстиции Павлодарской области 06 октября 2014 года № 4059. Утратило силу решением Павлодарского районного маслихата Павлодарской области от 14 декабря 2022 года № 32/190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Павлодарского районного маслихата Павлодарской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32/190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Заринского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Заринскогосельского округа Павлодарского района для участия в сходе местного сообщества в количестве 1 (одного)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законности, правопорядка, обращениям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Темиргалиев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(39 очередная сессия, 5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39/275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Заринского сельского округа Павлодарского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Заринского сельского округа Павлодарского района (далее – Заринский сельский округ)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Заринского сельского округа.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Заринского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Заринского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Павлодарского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Заринского сельского округа организуется акимом Заринского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Заринского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Заринского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Заринского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Павлодарского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Заринского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Заринского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