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d8c" w14:textId="6bec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Кенесского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39/276. Зарегистрировано Департаментом юстиции Павлодарской области 06 октября 2014 года № 4060. Утратило силу решением Павлодарского районного маслихата Павлодарской области от 21 апреля 2021 года № 3/26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21.04.2021 № 3/26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Кенесского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Кенесского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Кенесского сельского округа Павлодарского района (далее – Кенесский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Кенесского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Кенесского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Кенесского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Кенесского сельского округа организуется акимом Кенесского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Кенесского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Кенесского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Кенесского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Кенесского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Кенесского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