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0764" w14:textId="38c0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14 февраля 2014 года N 48/2. Зарегистрировано Департаментом юстиции Павлодарской области 27 февраля 2014 года N 3715. Утратило силу постановлением акимата Успенского района Павлодарской области от 29 января 2016 года № 4/1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29.01.2016 № 4/1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2014 года N 48/2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служебной этики государственных служащих местных исполнительных органов Успенского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настоящих Правил распространяется на государственных служащих местных исполнительных органов Успенского района,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Руководители местных исполнительных органов Успенского района, финансируемых из районного бюджета, обеспечивают ознакомление государственных служащих с Правилами, соблюдение норм Правил, размещение текста Правил на информационных стендах местных исполнительных органов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ответственно и добросовестно выполнять служебные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законами, актами Президента Республики Казахстан, иными нормативными правовыми актами Республики Казахстан, общепринятыми принципами морали и совести, неукоснительно соблюдать нормы Кодекса чести государственных служащих Республики Казахстан 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содействовать укреплению авторитета государственной власти, доверия граждан к институтам государства, соблюдать права граждан Республики Казахстан, защищать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быть требовательными к себе, принципиальными, объективными и беспристрастными, а также нетерпимыми к любым проявлениям коррупции и другим правонарушениям;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своевременно и качественно выполнять приказы и поручения руководства, решения и указания вышестоящих должностных лиц, изданные в пределах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эффективно использовать рабочее время для производительного труда, учитывая нормы техники безопасности и охраны труда, информировать о любой ситуации, которая может быть рискованной для здоровья и безопасности личной или коллег по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не совершать действия, дискредитирующие их, как государственных служащих, так и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период выполнения своих должностных обязанностей придерживаться делового стиля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 внеслужебное время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Взаимоотношения с физическими и юридическими лицами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меры по точному, своевременному, эффективному обслуживанию физических и юридических лиц, в случае если государственный служащий участвует в оказании государственных услуг, в порядке, предусмотренном законодательством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повышать качество государственных услуг, предоставляемых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проявлять терпеливое и уважительное отношение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не допускать безразличие и небрежность по отношению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не допускать дискриминации физических и юридических лиц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с коллегами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проявлять вежливость и корректность по отношению к коллегам;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обращаться к коллегам в официальной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допускать агрессивного поведения, а также использования нецензурной лексики при общении с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воспринимать критику и замечания коллег и руководителей, а также уметь признавать допущенные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уважать честь и достоинство коллег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 необходимости оказывать помощь коллегам советом или предупреждением о недопущении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уклоняться от присвоения чужих идей и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 допускать действий, способствующих нарушению исполнения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 распространять о коллегах информацию, порочащую человеческое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 допускать в отношении коллег некорректного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Принципы поведения руководителей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Руководители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способствовать формированию и сохранению в коллективе благоприятной морально-психологической атмосферы, воспитывать у подчиненных высокие морально-психологические, нравственные и профессиональные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уважать человеческое достоинство подчиненных, проявлять объективность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предъявлять одинаковые требования за выполнение и ненадлежащее выполнение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систематически анализировать состояние трудовой дисциплины,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незамедлительно докладывать о преступлениях, правонарушениях и нарушениях трудовой дисциплины, совершенных подчиненными вышестоящему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