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0391" w14:textId="8210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сактин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7. Зарегистрировано Департаментом юстиции Северо-Казахстанской области 6 мая 2014 года N 2770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амсактин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мсактин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мсактинского сельского округа Айыртау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мсактинского сельского округа Айыртауского райо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лестик Камсакт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севка Камсакт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мтоккен Камсакт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линогорское Камсакт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Укили Ыбырай Камсакт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тлое Камсакти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Камсактин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сактин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мсак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мсактин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мсак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мсактинского сельского округа организуется акимом Камсак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мсактин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мсактин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мсакт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мсакт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Камсактин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