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97d1" w14:textId="78a9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территории села Кенащы Кенащинского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Кенащинского сельского округа Акжарского района Северо-Казахстанской области от 9 июля 2014 года N 6. Зарегистрировано Департаментом юстиции Северо-Казахстанской области 1 августа 2014 года N 2891. Утратило силу решением акима Кенащинского сельского округа Акжарского района Северо-Казахстанской области от 2 декабря 2015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Кенащинского сельского округа Акжарского района Северо-Казахстанской области от 02.12.2015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ветеринарно–санитарного инспектора Акжарского района от 11 июня 2014 года № 06-10/55, аким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в связи с выявлением бруцеллеза крупного рогатого скота в селе Кенащы Кенащинского сельского округа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Нажмиева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