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9502" w14:textId="77b9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Шоптыкольского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23-20. Зарегистрировано Департаментом юстиции Северо-Казахстанской области 6 мая 2014 года N 2746.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Шоптыкольского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Шоптыкольского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23-20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Шоптыкольского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Шоптыкольского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Шоптыкольского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Шоптыкольского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Шоптыкольского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размещения объявления в общественных местах (акимат сельского округа, доска объявлении, магазины).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Шоптыкольского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Шоптыкольского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Шоптыкольского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Шоптыкольского сельского округа района имени Габита Мусрепов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Шоптыкольского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Шоптыкольского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Рақымжана Қошқарбаева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Садовая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Ақанұлы Жанатай батыра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Куйбышева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Космонавтов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Зерновая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Речная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ВЛКСМ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Жарколь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Большой Талсай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Конырсу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