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16d2" w14:textId="a8c1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имени Габита Мусрепова Северо-Казахстанской области приписки и медицинского освидетельствования граждан мужского пола Республики Казахстан с января по март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2 декабря 2014 года № 23. Зарегистрировано Департаментом юстиции Северо-Казахстанской области 24 декабря 2014 года № 3025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«Отдел по делам обороны района имени Габита Мусрепова Северо-Казахстанской области» Министерства обороны Республики Казахстан (по согласованию),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имени Габита Мусрепова Северо-Казахстанской области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по делам обороны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 декабря 2014 года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