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734a" w14:textId="a1b7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29/180. Зарегистрировано Департаментом юстиции Северо-Казахстанской области 05 мая 2014 года N 2736.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Корнеевского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Корнеевского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Корнеевского сельского округа Есильского района имени Северо-Казахстанской области.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Корнеевского сельского округа Есильского района Северо-Казахстанской области;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Корнеевского сельского округа подразделяется на участки (села, улицы).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с каждого участка для участия в сходе местного сообщества в количестве не более трех человек.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Корнеевского сельского округа Есильского района Северо-Казахстанской области.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Корнеевского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посредством мобильных мессенджеров, путем размещения печатных объявлений на информационных стендах.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Корнеевского сельского округа Есильского района Северо-Казахстанской области.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Корнеевского сельского округа Есильского района Северо-Казахстанской области или уполномоченным им лицом.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Корнеевского сельского округа Есильского района Северо-Казахстанской области или уполномоченное им лицо.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Корнеевского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Корнеевского сельского округа Есильского района Северо-Казахстанской области.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29/172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Корнеевского сельского округа Есильского района Северо-Казахстанской области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Корнеевка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Қизатов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Новоузенка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