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127b" w14:textId="112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села Соколовка Соколов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6. Зарегистрировано Департаментом юстиции Северо-Казахстанской области 22 мая 2014 года N 2786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околовка Соколов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для участия в сходе местного сообщества села Соколовка Соколов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околовка Соколов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околовка Соколов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околов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Соколовка Соколов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села (далее – раздельный сход) на территории села Соколовка Соколов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околов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села Соколовка Соколовского сельского округа Кызылжарского района Северо-Казахстанской области организуется акимом Соколов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села Соколовка Соколов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околов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околов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села Соколовка Соколов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колов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