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2817" w14:textId="0292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Яснополян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92. Зарегистрировано Департаментом юстиции Северо-Казахстанской области 20 июня 2014 года N 2838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Яснополян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Яснополян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9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Яснополян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Яснополян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Ясная Поляна Я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ишневка Я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шка-Николаевка Я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дворовка Я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9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Яснополян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Яснополян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Яснополянского сельского округа Тайыншин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Яснополян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Яснополянского сельского округа Тайыншин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Ясная Поляна, Вишневка, Дашка-Николаевка, Новодворовка организуется акимом Яснополянского сельского округа Тайыншин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Яснополянского сельского округа Тайыншин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Яснополянского сельского округа Тайыншин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Яснополян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Яснополян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Яснополянского сельского округа Тайыншин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