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3510" w14:textId="c5b3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окучаев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7. Зарегистрировано Департаментом юстиции Северо-Казахстанской области 2 апреля 2014 года N 2625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окучаев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окучаев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окучаев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окучаев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верное Докучаев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кучаево Докучаев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окучаев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окучаев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Докучаевского сельского округа Тимирязе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Докучаев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окучаев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Докучаевского сельского округа Тимирязевского района Северо-Казахстанской области организуется акимом Докучаев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Докучаев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окучаев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Докучаев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окучаев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окучаев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