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6576" w14:textId="e3d6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Юбилейного сельского округа района Шал акына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 февраля 2014 года N 25/11. Зарегистрировано Департаментом юстиции Северо-Казахстанской области 7 марта 2014 года N 2599. Утратило силу решением маслихата района Шал акына Северо-Казахстанской области от 17 марта 2022 года № 19/9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Юбилейного сельского округа района Шал акына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Юбилейного сельского округа района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Шал акына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Кузичева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Дятлов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25/11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Юбилейного сельского округа района Шал акына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Юбилейного сельского округа района Шал акына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правила проведения раздельных сходов местного сообщества жителей сел Юбилейного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Юбилейного сельского округа района Шал акына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Правила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Юбилейного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Шал акына Северо-Казахстанской области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Юбилейного сельского округа района Шал акына Северо-Казахстанской области организуется акимом Юбилейного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Юбилейного сельского округа района Шал акына Северо-Казахстанской области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Юбилейного сельского округа района Шал акына Северо-Казахстанской области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Юбилейного сельского округа района Шал акына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Юбилейного сельского округа района Шал акына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маслихатом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Юбилейного сельского округа района Шал акына Северо-Казахстанской области.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25/11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Юбилейного сельского округа района Шал акына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Юбилейного сельского округа района Шал акына 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Крещенка Юбилейного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Узынжар Юбилейного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Куприяновка Юбилейного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Белоградовка Юбилейного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Куртай Юбилейного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Тельманово Юбилейного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