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4956" w14:textId="6324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Приишимского сельского округа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25/8. Зарегистрировано Департаментом юстиции Северо-Казахстанской области 7 марта 2014 года N 2600.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Приишимского сельского округа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Приишимского сельского округа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Кузичева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Приишимского сельского округа района Шал акына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Приишимского сельского округа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правила проведения раздельных сходов местного сообщества жителей сел Приишимского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Приишимского сельского округа района Шал акына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Приишимского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Приишимского сельского округа района Шал акына Северо-Казахстанской области организуется акимом Приишимского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Приишимского сельского округа района Шал акына Северо-Казахстанской области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Приишимского сельского округа района Шал акына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Приишимского сельского округа района Шал акына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Приишимского сельского округа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Приишимского сельского округа района Шал акына Северо-Казахстанской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Приишимского сельского округа района Шал акына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Приишимского сельского округа района Шал акына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Повозочное Приишимского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 Бирлик Приишимского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Минеевка Приишимского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Ортакколь Приишимского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