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4956" w14:textId="6324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Приишимского сельского округа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 февраля 2014 года N 25/8. Зарегистрировано Департаментом юстиции Северо-Казахстанской области 7 марта 2014 года N 2600. Утратило силу решением маслихата района Шал акына Северо-Казахстанской области от 17 марта 2022 года № 19/9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Приишимского сельского округа района Шал акына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Приишимского сельского округа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Кузичева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Дятлов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Приишимского сельского округа района Шал акына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Приишимского сельского округа района Шал акына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правила проведения раздельных сходов местного сообщества жителей сел Приишимского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Приишимского сельского округа района Шал акына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Приишимского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Шал акына Северо-Казахстанской области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Приишимского сельского округа района Шал акына Северо-Казахстанской области организуется акимом Приишимского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Приишимского сельского округа района Шал акына Северо-Казахстанской области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Приишимского сельского округа района Шал акына Северо-Казахстанской области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Приишимского сельского округа района Шал акына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Приишимского сельского округа района Шал акына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Приишимского сельского округа района Шал акына Северо-Казахстанской области.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Приишимского сельского округа района Шал акына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Приишимского сельского округа района Шал акына 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Повозочное Приишимского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 Бирлик Приишимского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Минеевка Приишимского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Ортакколь Приишимского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