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d740" w14:textId="8d6d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Аютасского сельского округа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 февраля 2014 года N 25/2. Зарегистрировано Департаментом юстиции Северо-Казахстанской области 7 марта 2014 года N 2605. Утратило силу решением маслихата района Шал акына Северо-Казахстанской области от 17 марта 2022 года № 19/9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Аютасского сельского округа района Шал акына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Аютасского сельского округа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Кузичева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Дятлов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Аютасского сельского округа района Шал акына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Аютасского сельского округа района Шал акына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правила проведения раздельных сходов местного сообщества жителей сел Аютасского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Аютасского сельского округа района Шал акына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Аютасского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Шал акына Северо-Казахстанской области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Аютасского сельского округа района Шал акына Северо-Казахстанской области организуется акимом Аютасского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Аютасского сельского округа района Шал акына Северо-Казахстанской области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Аютасского сельского округа района Шал акына Северо-Казахстанской области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Аютасского сельского округа района Шал акына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Аютасского сельского округа района Шал акына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Аютасского сельского округа района Шал акына Северо-Казахстанской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Аютасского сельского округа района Шал акына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Аютасского сельского округа района Шал акына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Ыскака Ыбыраева Аютасского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Каратал Аютасского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Аканбарак Аютасского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Коктерек Аютасского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