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3b37" w14:textId="2c53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Атырауской области от 25 апреля 2014 года № 121 "Об утверждении регламентов государственных услуг в сфере автомобильного транспорта"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29 августа 2014 года № 264. Зарегистрировано Департаментом юстиции Атырауской области 26 сентября 2014 года № 3008. Утратило силу постановлением акимата Атырауской области от 02 октября 2015 года № 306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02.10.2015 № </w:t>
      </w:r>
      <w:r>
        <w:rPr>
          <w:rFonts w:ascii="Times New Roman"/>
          <w:b w:val="false"/>
          <w:i w:val="false"/>
          <w:color w:val="ff0000"/>
          <w:sz w:val="28"/>
        </w:rPr>
        <w:t>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25 апреля 2014 года № 121 "Об утверждении регламентов государственных услуг в сфере автомобильного транспорта" (зарегистрировано в Реестре государственной регистрации нормативных правовых актов № 2923, опубликовано 17 июня 2014 года в газете "Прикаспийская коммуна")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Регламенте государственной услуги "Выдача международного сертификата технического осмотра":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Справочник бизнес-процессов оказания государственной услуги "Выдача международного сертификата технического осмотра"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Регламенте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"9. Справочник бизнес-процессов оказания государственной услуги 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Шакимова Т.А.–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Измухамбетов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осмотра"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международного сертификата технического осмотра"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894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Атырауской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2014 года №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для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деятельностью по 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 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 межрайонном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(междугородном 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 также регулярной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перевозке 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 международном сообщении"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для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62600" cy="721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21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