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680" w14:textId="5659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Исатайскому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9 апреля 2014 года № 69. Зарегистрировано Департаментом юстиции Атырауской области 4 мая 2014 года № 2905. Утратило силу постановлением акимата Исатайского района Атырауской области от 15 апреля 2016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 населения по Исатайскому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9 апреля 2014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от 9 апреля 2014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по Исатайскому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Молодежь в возрасте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Безработные зарегистрированные в государственном учреждении "Исатайском районном отделе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Выпускники учебного заведения реализующее интегрированные образовательные учебные программы технического и профессионального, после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Участники программы "Дорожная карта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