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df05" w14:textId="ef0d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Казыгуртского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 августа 2014 года № 314. Зарегистрировано Департаментом юстиции Южно-Казахстанской области 3 сентября 2014 года № 2797. Утратило силу постановлением акимата Казыгуртского района Южно-Казахстанской области от 17 мая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17.05.2016 №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Казыгуртского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экономики и финансов Казыгуртского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настоящего постановления на официальное опубликование в периодических печатных изданиях, распространяемых на территории Казыгуртского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Г.А.Тулепова.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2014 года № 314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экономики и финансов Казыгуртского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Казыгуртского района" (далее – государственное учреждение) является государственным органом Республики Казахстан, осуществляющим руководство в сфере экономики и финансов, разработку основных направлений развития и определяющим единую государственную финансовую политику в Казыгуртском районе, а также выполняющим функции организации координации, контроля и учета в сфере управления государственными финансами в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Государственный орган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Государственный орган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Государственный орган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Государственный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орган по вопросам своей компетенции в установленном законодательством порядке принимает решения, оформляемые актами руководителя Государственный орган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Государственный органа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лица. 160300 Южно-Казахстанская область, Казыгуртский район, Казыгуртский аульный округ, населенный пункт Казыгурт, улица А.Тогаева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экономики и финансов Казыгуртского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органа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органу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органу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координация деятельности местных исполнительных органов по реализации стратегии социально-экономического развития Казыгуртского района, реализация программы развития района, исполнение районного бюджета, ведение бюджетного учета и составление бюджетной отчетности по исполнению районного бюджета, управление районным коммунальным имуществом, координация процесса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реализации государственной политики в области планирования и исполнения районного бюджета, координация деятельности местных исполнительных органов по реализации стратегии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работы по выполнению плана мероприятий по стабилизации экономики и финансовой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координация составления паспортов социально-экономического развития района, программы развития Казыгуртского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управление и приватизация районного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разработку прогноза социально-экономического развития и бюджетных параметров Казыгуртского района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составление проекта бюджета района, прогнозирование годовых поступлений налогов и доходов в бюджет, проведение анализа поступления доходов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основных параметров бюджета и лимитов расходов бюджета в разрезе администраторов бюджетных программ на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разработку районного бюджета на трехлетний период, подготовку материалов для работы бюджетной комиссии по формированию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представление проекта районного бюджета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анализа утвержденного, уточненного годового плана финансирования по всем бюджетным учреждениям Казыгуртского района на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анализа обоснования бюджетных программ на стадии планирования бюджета, осуществление контроля за составлением и представлением бюджетных заявок администраторами бюджетных программ на предстоящий финансовый год и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подготовка заключений на бюджетную комиссию по представленным бюджетным заявкам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мониторинга реализации местных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составление прогноза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составление, утверждение и ведение сводного плана финансирования по обязательствам, сводных планов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осуществление регистрации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бюджетного мониторинга посредством регулярного и систематического сбора, отслеживания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согласование утверждаемых администраторами бюджетных программ сводного плана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проведение мониторинга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обеспечение погашения и обслуживание долга акимата Казыгуртского района в соответствии с решением районного маслихата о районном бюджете на очередной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обеспечение ведения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рассмотрение ходатайства о выделении средств из резерва акимата района в порядке, устанавливаемом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ежегодной оценки бюджетных программ развития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 рамках работы по мониторингу освоения средств районного бюджета организация и проведение мониторинга осуществления государственных закупок государственными органами, учреждениями, государственными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разработка нормативно правовых актов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осуществление контроля за целевым и эффективным использованием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управление районным коммунальным имуществом, осуществление полномочия по владению, пользованию, а также в случаях, установленных акиматом Казыгуртского района, распоряжению районной коммунальной собственностью, в том числе пакетами акций в акционерных обществах и долями участия в хозяйственных товариществах, находящихся в районной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закрепление районного коммунального имущества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организация учета районного коммунального имущества, обеспечение его эффективного использования, в установленном порядке ведение реестра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осуществление приватизации районного коммунального имущества по принятым решениям акимата Казыгуртского района о приватизации районного коммунального имущества,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приватизации,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в порядке определяемом акиматом Казыгуртского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передача районного коммунального имущества в безвозмездное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организация работы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вносит предложения уполномоченного органа по государственному имуществу по определению предмета и цели деятельности районного коммунального государственного предприятия, а также по определению вида районного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осуществление контроля и анализа выполнения планов развития контролируемых государством акционерных обществ и товариществ с ограниченной ответственностью в соответствующей отрасли, в отношении которых права владения и пользования акциями или долями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осуществление по согласованию с уполномоченным органом соответствующей отрасли изъятия или перераспределения имущества, переданного районному коммунальному юридическому лицу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осуществление изъятия излишнего, неиспользуемого либо используемого не по назначению имущества районных коммунальных юридических лиц,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устанавливает районному коммунальному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дает согласие уполномоченному органу соответствующей отрасли на осуществление реорганизации и ликвидации районного коммунального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дает согласие районному коммунальному государственному предприятию на отчуждение или распоряжение иным способом закрепленным за ним имуществом (за исключением продажи произведенной им продукции), создание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проведение анализа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осуществление контроля за своевременностью и полнотой начисления дивидендов на принадлежащие акимату района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осуществление организации и проведение мониторинга функционирования и эффективности управления районными коммунальными предприятиями, акционерными обществами и товариществами с ограниченной ответственностью с участием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назначает своего представителя в состав соответствующего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акимат района, а в иных акционерных обществах и товариществах с ограниченной ответственностью с участием акимата района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согласование списания имущества государственных учреждений,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организация учета, хранения, оценка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 безвозмездно перешедших в порядке, установленном законодательством Республики Казахстан,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получает предварительное согласие местного исполнительного органа области по приватизации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организация работы по оказанию мер социальной поддержки специалистов здравоохранения, образования, ветеринария, социального обеспечения, культуры и спорта, работающих и проживающих в сельских населенных пунктах,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50) осуществляет иные полномочия,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государственном имуществе",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 и иных организаций, финансируемых из районного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отдела экономики и финансов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пользоваться всеми видами информационных данных, в том числе секретными, имеющимися в распоряжении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вести служебную переписку с государственными и негосударственными органами и организациями по вопросам, отнесенным к ведению отдела экономики и финансов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участвовать в заседаниях акимата района,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вырабатывать предложения по формированию государственной политики в сфере управления коммунальным имуществом, в пределах своей компетенции разрабатывает нормативные акты в сфере управления государственным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осуществляет иные полномочия,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имуществе", иными законами Республики Казахстан, актами Президента Республики Казахстан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акимом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формирует структуру государственного учреждения, и других структурных подразделений,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общее руководство государственного учреждения, организует организационно-правовое, материально-техническое и финансовое обеспечение деятельности отдела, координирует и контролирует работу отдела и структурных подразделений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утверждает должностные инструкции специалистов отделов и других структурных подразделений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утверждает правила внутреннего трудового распорядка в государственном учреждении,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принимает на работу и увольняет с работы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определяет обязанности и круг полномочий своего заместителя (заместителей) и иных руководящих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