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a96b2" w14:textId="64a96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Жанабазарского сельского округа от 22 октября 2013 года № 44 "Об установлении ветеринарного режима с введением ограничительных мероприятий на территории населенного пункта Жанабазар улицы А.Акабаева, К.Исаева и населенных пунктов Улгули, Жанаталап Жанабазарского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Жанабазар Казыгуртского района Южно-Казахстанской области от 10 ноября 2014 года № 83. Зарегистрировано Департаментом юстиции Южно-Казахстанской области 19 ноября 2014 года № 2888. Утратило силу решением акима сельского округа Жанабазар Казыгуртского района Южно-Казахстанской области от 11 декабря 2014 года № 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сельского округа Жанабазар Казыгуртского района Южно-Казахстанской области от 11.12.2014 № 102.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«О ветеринарии»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января 2014 года «О внесении изменений и дополнений в некоторые законодательные акты Республики Казахстан по вопросам агропромышленного комплекса» аким сельского округа Жанабазар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Жанабазарского сельского округа от 22 октября 2013 года № 44 «Об установлении ветеринарного режима с введением ограничительных мероприятий на территории населенного пункта Жанабазар улицы А.Акабаева, К.Исаева и населенных пунктов Улгули, Жанаталап Жанабазарского сельского округа» (зарегистрировано в Реестре государственной регистрации нормативных правовых актов за № 2407, опубликовано 12 ноября 2013 года в газете «Казыгурт тынысы»)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установлении ограничительных мероприятий на территории населенного пункта Жанабазар улицы А.Акабаева, К.Исаева и населенных пунктов Улгили, Жанаталап Жанабазарского сельского округа»;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«ветеринарный режим с введением ограничительных мероприятий» заменить словами «ограничительные мероприятия».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заместителя акима сельского округа Жанабазар А.Акжолова.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сельского округа                      А.Ташкулов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