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da40" w14:textId="b30d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Оты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30 июня 2014 года № 454. Зарегистрировано Департаментом юстиции Южно-Казахстанской области 17 июля 2014 года № 2713. Утратило силу постановлением акимата Отрарского района Южно-Казахстанской области от 5 декабря 2014 года № 6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Отрарского района Южно-Казахстанской области от 05.12.2014 № 6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«О государственном имуществе», акимат Отыр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орматив отчисления части чистого дохода коммунальных государственных предприятий Отырарского района в размере 10 процентов от чист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Р. Әл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