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308b" w14:textId="d173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Х.Кубеева села Жанатиршилик сельского округа Бирлик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Бирлик Сарыагашского района Южно-Казахстанской области от 29 апреля 2014 года № 5. Зарегистрировано Департаментом юстиции Южно-Казахстанской области 11 мая 2014 года № 2652. Утратило силу решением акима сельского округа Бирлик Сарыагашского района Южно-Казахстанской области от 3 июля 2014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решением акима сельского округа Бирлик Сарыагашского района Южно-Казахстанской области от 03.07.2014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Республики Казахстан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«О ветеринарии»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Сарыагашской районной территориальной инспекции Южно-Казахстанской областной территориальной инспекции Комитета ветеринарного контроля и надзора Министерства сельского хозяйства Республики Казахстан от 10 февраля 2014 года № 02-17/59 и в целях ликвидации очагов заразных болезней животных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собаки гражданина М.Мамырова, проживающего по адресу улица Х.Кубеева села Жанатиршилик сельского округа Бирлик, установить ограничительные мероприятия на участке улицы Х.Кубеева, пересекающей с восточной стороны с улицей Шапагат, с западной стороны с улицами Акорда и Жанагасыр.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Бирлик Т.Буриханова.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 Бирлик               О.Аристанбеков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