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ce8fb" w14:textId="69ce8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Бекет Каратальского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Каратальского селького округа Урджарского района Восточно-Казахстанской области от 30 июня 2014 года N 6. Зарегистрировано Департаментом юстиции Восточно-Казахстанской области 01 августа 2014 года N 3429. Утратило силу - решением акима Каратальского селького округа Урджарского района Восточно-Казахстанской области от 4 апреля 2016 года № 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решением акима Каратальского селького округа Урджарского района Восточно-Казахстанской области от 04.04.2016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от 10 июля 2002 года, на основании представления главного государственного ветеринарно-санитарного инспектора Урджарского района аким Каратальского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ограничительные мероприятия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селе Бекет Каратальского сельского округа в связи с возникновением бруцеллеза мелкого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Рекомендовать государственному ветеринарно-санитарному инспектору Урджарской районной территориальной инспекции комитета ветеринарного контроля и надзора Министерства сельского хозяйства Республики Казахстан М. Доскееву обеспечить контроль за исполнением требований вытекающих из ограничительных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Рекомендовать ветеринарному врачу государственного коммунального предприятия "Урджар Вет" Б. Карибжанову организовать проведение </w:t>
      </w:r>
      <w:r>
        <w:rPr>
          <w:rFonts w:ascii="Times New Roman"/>
          <w:b w:val="false"/>
          <w:i w:val="false"/>
          <w:color w:val="000000"/>
          <w:sz w:val="28"/>
        </w:rPr>
        <w:t>оздоровительных мероприятий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выполнением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Каратальского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Государственный ветеринарно-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-санитарный инспектор Урджарской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районной территориальной 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комитета ветеринарного 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 надзора Министерства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хозяйства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 30 " июня 2014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Ветеринарный врач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коммунального предприятия "Урджар Вет"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Карибжанов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 30 " июня 2014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