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142c" w14:textId="b2f1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"Жангалинский районный отдел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15 апреля 2014 года № 102. Зарегистрировано Департаментом юстиции Западно-Казахстанской области 4 мая 2014 года № 3508. Утратило силу постановлением акимата Жангалинского района Западно-Казахстанской области от 5 декабря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Жангалинского района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"Жангалинский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"Жангалинский районный отдел предпринимательства"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102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"Жангалинский районный</w:t>
      </w:r>
      <w:r>
        <w:br/>
      </w:r>
      <w:r>
        <w:rPr>
          <w:rFonts w:ascii="Times New Roman"/>
          <w:b/>
          <w:i w:val="false"/>
          <w:color w:val="000000"/>
        </w:rPr>
        <w:t>отдел предпринимательства"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"Жангалинский районный отдел предпринимательства" является государственным органом Республики Казахстан, осуществляющим руководство в сфере (ах)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"Жангалинский районный отдел предпринимательства"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"Жангалинский районный отдел предпринимательства"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"Жангалинский районный отдел предпринимательства"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"Жангалинский районный отдел предпринимательства" имеет право выступать стороной гражданско-правовых отношений от имени государства, если оно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"Жангалинский районный отдел предпринимательства"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"Жангалинский районный отдел предпринимательства"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"Жангалинский районный отдел предпринимательства"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090400, Западно-Казахстанская область, Жангалинский район, поселок Жангала, улица Халықтар достығы №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"Жангалинский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"Жангалинский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государственного учреждения "Жангалинский районный отдел предпринимательства"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Государственному учреждению "Жангалинский районный отдел предпринимательства"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"Жангалинский районный отдел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"Жангалинский районный отдел предпринимательства"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Миссия государственного учреждения "Жангалинский районный отдел предпринимательства"осуществлять реализацию государственной политики поддержки и развития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политики, направленное на эффективное развитие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формировании и реализации единой государственной политики в области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обеспечивание создания и развития в районе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взаимодействия с государственными органами, общественными объединениями, субъектами частного предпринимательства и другими организациями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обеспечивания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подготовки проектов нормативных правовых актов и правовых актов,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информационно-разъяснительной работы среди населения, субъектов предпринимательства по вопросам законодательства о поддержке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проведение районного конкурса "Лучший предприниматель";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и проведение совещаний, семинаров, "круглых столов"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выполняет иные функции, возложенные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выработка предложений по вопросам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взаимодействие с государственными учреждениями, предприятиями и общественными объединениями по вопросам развития и поддержки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государственного учреждения "Жангалинский районный отдел предпринимательства" осуществляется первым руководителем, который несет персональную ответственность за выполнение возложенных на государственное учреждение "Жангалинский районный отдел предпринимательства"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"Жангалинский районный отдел предпринимательства" назначается на должность и освобождается от должности акимом Жангалинского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"Жангалинский районный отдел предпринимательства" имеет специалистов,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"Жангалинский районный отдел предпринимательства":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действующим законодательством назначает на должности и освобождает от должностей сотрудников государственного учреждения "Жангалинский районный отдел предпринимательства",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3)в установленном законодательством порядке налагает дисциплинарные взыскания и применяет меры поощрения на сотрудников государственного учреждения "Жангалинский районный отдел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"Жангалинский районный отдел предпринимательства"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определяет полномочия своих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"Жангалинский районный отдел предпринимательства"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"Жангалинский районный отдел предпринимательства"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"Жангалинский районный отдел предпринимательства",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"Жангалинский районный отдел предпринимательства"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Реорганизация и упразднение государственного учреждения "Жангалинский районный отдел предпринимательства"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