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cbd6" w14:textId="7cbc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Каратобинского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6 мая 2014 года № 79. Зарегистрировано Департаментом юстиции Западно-Казахстанской области 30 мая 2014 года № 3549. Утратило силу постановлением акимата Каратобинского района Западно-Казахстанской области от 10 февраля 2017 года №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Каратобинского района Западно-Казахстанской области от 10.02.2017 </w:t>
      </w:r>
      <w:r>
        <w:rPr>
          <w:rFonts w:ascii="Times New Roman"/>
          <w:b w:val="false"/>
          <w:i w:val="false"/>
          <w:color w:val="ff0000"/>
          <w:sz w:val="28"/>
        </w:rPr>
        <w:t>№ 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Каратобинского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предпринимательства Каратобинского района" принять необходимые меры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Р. Имангалиева.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2014 года № 79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Каратобинского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Государственное учреждение "Отдел предпринимательства Каратобинского района" является государственным органом Республики Казахстан, осуществляющим руководство в сфере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Государственное учреждение "Отдел предпринимательства Каратобинского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Каратобинского района" (далее -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"Отдел предпринимательства Каратобинского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"Отдел предпринимательства Каратобинского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"Отдел предпринимательства Каратобинского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"Отдел предпринимательства Каратобинского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Каратобинского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государственного учреждения "Отдел предпринимательства Каратобинского района"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юридического лица: индекс 090800, Республика Казахстан, Западно-Казахстанская область, Каратобинский район, село Каратобе, улица Курмангалиева, №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органа - государственное учреждение "Отдел предпринимательства Каратобинского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 Каратобинского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государственного учреждения "Отдел предпринимательства Каратобинского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Государственному учреждению "Отдел предпринимательства Каратобинского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Каратобинского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предпринимательства Каратобинского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13. Миссия государственного учреждения "Отдел предпринимательства Каратобинского района" осуществлять реализацию государственной политики поддержки и развития частного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государственной политики, направленное на эффективное развитие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создание условий для развития предпринимательской деятельности и инвестиционного климата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иных задач,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участие в формировании и реализации единой государственной политики в области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обеспечивание создания и развития в районе объектов инфраструктуры поддержки малого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взаимодействия с государственными органами, общественными объединениями, субъектами частного предпринимательства и другими организациями по вопросам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обеспечивания государственной поддержки на местном уровне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проведение мониторинга по развитию частного предпринимательства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подготовки проектов нормативных правовых актов и правовых актов,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проведение информационно-разъяснительной работы среди населения, субъектов предпринимательства по вопросам законодательства о поддержке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организация и проведение районного конкурса "Лучший предприниматель";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 и проведение совещаний, семинаров, "круглых столов" по вопросам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выполняет иные функции, возложенные на него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выработка предложений по вопросам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взаимодействие с государственными учреждениями, предприятиями и общественными объединениями по вопросам развития и поддержки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права и обязанности,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17. Руководство государственного учреждения "Отдел предпринимательства Каратобинского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Каратобинского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Первый руководитель государственного учреждения "Отдел предпринимательства Каратобинского района" назначается на должность и освобождается от должности акимом Каратобинского района,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Первый руководитель государственного учреждения "Отдел предпринимательства Каратобинского района"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Полномочия первого руководителя государственного учреждения "Отдел предпринимательства Каратобинского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определяет обязанности и полномочия заместителя и работников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соответствии с действующим законодательством назначает на должности и освобождает от должностей сотрудников государственного учреждения "Отдел предпринимательства Каратобинского района", решает вопросы трудовых отношений, которые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налагает дисциплинарные взыскания и применяет меры поощрения на сотрудников государственного учреждения "Отдел предпринимательства Каратобинского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подписывает приказы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ведет работу по борьбе с коррупцией и несет персональную ответственность за работу в данном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предпринимательства Каратобинского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22. Государственное учреждение "Отдел предпринимательства Каратобинского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предпринимательства Каратобинского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Имущества, закрепленное за государственным учреждением "Отдел предпринимательства Каратобинского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Государственное учреждение "Отдел предпринимательства Каратобинского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25. Реорганизация и упразднение государственного учреждения "Отдел предпринимательства Каратобинского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