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f550" w14:textId="dc8f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и ветеринарии Теректинского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16 мая 2014 года № 177. Зарегистрировано Департаментом юстиции Западно-Казахстанской области 27 мая 2014 года № 3545. Утратило силу - постановлением акимата Теректинского района Западно-Казахстанской области от 15 июля 2015 года № 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Теректинского района Западно-Казахстанской области от 15.07.2015 № 224.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ветеринарии Теректинского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сельского хозяйства и ветеринарии Теректинского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Л. Уалиева.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мая 2014 года № 177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ветеринарии</w:t>
      </w:r>
      <w:r>
        <w:br/>
      </w:r>
      <w:r>
        <w:rPr>
          <w:rFonts w:ascii="Times New Roman"/>
          <w:b/>
          <w:i w:val="false"/>
          <w:color w:val="000000"/>
        </w:rPr>
        <w:t>Теректинского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 Государственное учреждение "Отдел сельского хозяйства и ветеринарии Теректинского района" является государственным органом Республики Казахстан осуществляющим руководство в сферах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Ведомство государственного учреждения "Отдел сельского хозяйства и ветеринарии Теректинского района": Государственное коммунальное предприятие на праве хозяйственного ведения "Теректі мал жәрдемі" акимата Теректинского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"Отдел сельского хозяйства и ветеринарии Теректинского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ветеринарии Теректинского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сельского хозяйства и ветеринарии Теректинского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сельского хозяйства и ветеринарии Теректинского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сельского хозяйства и ветеринарии Теректинского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"Отдел сельского хозяйства и ветеринарии Теректинского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и ветеринарии Теректинского района" и другими актами, предусмотренными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"Отдел сельского хозяйства и ветеринарии Теректинского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091100, Республика Казахстан, Западно-Казахстанская область, Теректинский район, село Федоровка, улица Юбилейная,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- государственное учреждение "Отдел сельского хозяйства и ветеринарии Теректинского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ветеринарии Теректинского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"Отдел сельского хозяйства и ветеринарии Теректинского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"Отдел сельского хозяйства и ветеринарии Теректинского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и ветеринарии Теректинского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сельского хозяйства и ветеринарии Теректинского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Миссия: государственное учреждение "Отдел сельского хозяйства и ветеринарии Теректинского района" осуществляет государственную политику в сфере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качественное и своевременное информационно-аналитическая поддержка и организационно-правовое обеспечение деятельности местного исполнительного органа власти Теректинского района в сфере сельского хозяйства 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проведения идентификации сельскохозяйственных животных в порядке, 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ветеринарных мероприятий по профилактике особо опасных болезней животных по перечню, утверждаемому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определение потребности в индивидуальных номерах сельскохозяйственных животных и передачи информации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свод, анализ ветеринарного учета и отчетности и представляет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внесение предложений в местный исполнительный орган (акимат)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внесение предложений в местный исполнительный орган (акимат)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внесение предложений в местный исполнительный орган (акимат)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осуществление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осуществление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осуществление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организация и осуществление рабочего органа межведомственной комиссии по выплате субсидии в области сельского хозяйства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осуществление в интересах местного государственного управления иные полномочия, возлагаемые на местный исполнительный орган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государственный орган в пределах своей компетенции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получать необходимую информацию от государственных органов и иных организаций,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от предприятий, учреждений и организаций необходимые документы, иные материалы, устные и письменные объяснения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вести служебную переписку с государственными и негосударственными органами и организациями по вопросам, отнесенным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проводить проверки исполнения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обязанности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Руководство государственного учреждения "Отдел сельского хозяйства и ветеринарии Теректинского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и ветеринарии Теректинского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"Отдел сельского хозяйства и ветеринарии Теректинского района" назначается и освобождается от должности акимом района,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 учреждения "Отдел сельского хозяйства и ветеринарии Теректинского района" может иметь заместителей, которые назначаются на должности и освобождаются от должностей в соответствии с законодательством Республики Казахстан в пределах утвержденной структуры и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"Отдел сельского хозяйства и ветеринарии Теректинского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соответствии с законодательством порядке решает вопросы премирования, оказания материальной помощи, наложения дисциплинарных взыскании;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интересы государственного учреждения в других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ведет работу по борьбе с коррупцией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области,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сельского хозяйства и ветеринарии Теректинского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отдела определяет полномочия своих сотрудников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Подготовка и порядок рассмотрения вопросов, вытекающих из настоящего Положения, регулируются первым руководителем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Государственное учреждение "Отдел сельского хозяйства и ветеринарии Теректинского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сельского хозяйства и ветеринарии Теректинского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Имущество, закрепленное за государственным учреждением "Отдел сельского хозяйства и ветеринарии Теректинского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Государственное учреждение "Отдел сельского хозяйства и ветеринарии Теректинского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27. Реорганизация и упразднение государственного учреждения "Отдел сельского хозяйства и ветеринарии Теректинского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