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bbe2" w14:textId="ac0b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энергетическом надзоре и контроле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212. Зарегистрирован в Министерстве юстиции Республики Казахстан 23 апреля 2015 года № 10781. Утратил силу приказом и.о. Министра энергетики Республики Казахстан от 9 января 2017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энергетики РК от 09.01.2017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энергетическом надзоре и контроле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212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энергетическом надзоре и контроле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Положение о государственном энергетическом надзоре и контроле Республики Казахстан (далее – Положение) разработано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устанавливает порядок организации и осуществления надзора и контроля в области электроэнергетики.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Государственный энергетический надзор осуществляется за надежностью, безопасностью и экономичностью производства, передачи, технической диспетчеризацией и потреблением электрической энергии.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Задачей государственного энергетического надзора и контроля является предупреждение, выявление и пресечение нарушений физическими и юридическими лицами технических требований нормативных правовых актов в области электроэнергетики при эксплуатации энергетического оборудования электрических станций, электрических сетей, электрических установок потребителей.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Государственный энергетический контроль осуществляется за: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соблюдением требований технических условий по качеству электрической и тепловой энергии;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и тепловой энергией в пределах своей компетенции;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рациональным и экономным использованием, оптимизацией режимов производства, передачей, потреблением электрической и тепловой энергии;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готовностью электрических станций, электрических и тепловых сетей к работе в осенне-зимних условиях;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выполнением технических требований нормативных правовых актов Республики Казахстан в сфере электроэнергетики;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Государственный энергетический контроль в области электроэнергетики осуществляется в форме проверок и иных формах.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Проверки при осуществлении государственного энергетического надзора и контроля организуются и проводятся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Казахстан", за исключением проверок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свыше 0,4 килоВольт, магистральных тепловых сетей и котельных с установленной мощностью более 100 Гигакаллорий/час.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Орган по государственному энергетическому контролю в порядке, установленном законодательством Республики Казахстан: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имеет доступ к электро- и энергоустановкам;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аттестацию руководителей и специалистов энергетических организаций;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аккредитацию организаций на проведение энергетической экспертизы и электролабораторий, контроль за выполнением энергосберегающей политики, обследование энергетической эффективности юридических лиц;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подготовку предложений по совершенствованию законодательства Республики Казахстан в области электроэнергетики;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привлекает экспертов при проведении обследования подконтрольного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электрических и тепловых сетей;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организовывает разработку нормативно-методических актов, правовых и экономических механизмов энергосбережения;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направлять материалы в соответствующие государственные органы о привлечении к административной или уголовной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виновных в нарушении законодательства Республики Казахстан об электроэнергетике;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участвует в работе комиссий электроэнергетических предприятий по оценке готовности объектов и оборудования к работе в зимних условиях;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ведет учет расследований крупных технологических нарушений в работе электростанций, тепловых и электрических сетей, приведших к разделению единой электроэнергетической системы Республики Казахстан на несколько частей, массовому ограничению потребителей по электрической и тепловой энергии, повреждению крупного энергетического оборудования.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