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7ac8" w14:textId="74e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денежной компенсации курсантам, слушателям первых и вторых курсов военных, специальных учебных заведений органов национальной безопасности Республики Казахстан за почтовые отправления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марта 2015 года № 10. Зарегистрирован в Министерстве юстиции Республики Казахстан 29 апреля 2015 года № 10895.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13 февраля 2012 года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денежной компенсации курсантам, слушателям первых и вторых курсов военных, специальных учебных заведений органов национальной безопасности Республики Казахстан за почтовые отправления в сумме 130 тенге в месяц.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органов национальной безопасности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