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d3d6" w14:textId="b7bd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27 февраля 2015 года № 120 "Об утверждении Правил приема квалификационных экзаменов для присвоения квалификации судебного эксперта на право производства определенного вида судебной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 октября 2015 года № 523. Зарегистрирован в Министерстве юстиции Республики Казахстан 13 ноября 2015 года № 12284. Утратил силу приказом Министра юстиции Республики Казахстан от 30 марта 2017 года № 335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30.03.2017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20 января 2010 года "О судебно-экспертной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февраля 2015 года № 120 "Об утверждении Правил приема квалификационных экзаменов для присвоения квалификации судебного эксперта на право производства определенного вида судебной экспертизы" (зарегистрированный в Реестре государственной регистрации нормативных правовых актов за № 10491, опубликованный в информационно-правовой системе "Әділет" 27 марта 2015 года),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квалификационных экзаменов для присвоения квалификации судебного эксперта на право производства определенного вида судебной экспертизы, утвержденные вышеуказанным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Центру судебной медицины Министерства юстиции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и его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приказа на Интернет-ресурсе Министерства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2015 года №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приема квалификационных экзаменов для присвоения</w:t>
      </w:r>
      <w:r>
        <w:br/>
      </w:r>
      <w:r>
        <w:rPr>
          <w:rFonts w:ascii="Times New Roman"/>
          <w:b/>
          <w:i w:val="false"/>
          <w:color w:val="000000"/>
        </w:rPr>
        <w:t>квалификации судебного эксперта на право производства</w:t>
      </w:r>
      <w:r>
        <w:br/>
      </w:r>
      <w:r>
        <w:rPr>
          <w:rFonts w:ascii="Times New Roman"/>
          <w:b/>
          <w:i w:val="false"/>
          <w:color w:val="000000"/>
        </w:rPr>
        <w:t>определенного вида судебной экспертизы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приема квалификационных экзаменов для присвоения квалификации судебного эксперта на право производства определенного вида судебной экспертизы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20 января 2010 года "О судебно-экспертной деятельности в Республике Казахстан" (далее - Закон) и определяют порядок приема квалификационных экзаменов для присвоения квалификации судебного эксперта на право производства определенного вида судебной экспертизы.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Присвоение квалификации судебного эксперта на право производства определенного вида судебной экспертизы (далее - квалификация судебного эксперта) осуществляется путем сдачи претендентом квалификационного экзамена с выдачей квалификационного свидетельства на право производства определенного вида судебной экспертизы.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Список судебных экспертов, подлежащих сдаче квалификационного экзамена, и график сдачи квалификационного экзамена утверждается руководителями органов судебной экспертизы Министерства юстиции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Для сдачи квалификационного экзамена претенденты представляют в органы судебной экспертизы Министерства юстиции Республики Казахстан (далее - Министерство) следующие документы: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копию диплома о высшем образовании (при наличии ученой степени и ученого звания - копии дипломов);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отзыв по итогам специальной профессиональной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форма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Претендент на присвоение квалификации судебного эксперта уведомляется о дате сдачи квалификационного экзамена за один месяц до приема квалификационных экзаменов.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квалификационного экзамена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Квалификационные экзамены проводятся в 2 этапа, на государственном и русском языках по выбору претендента: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компьютерное тестирование: 100 вопросов для судебных экспертов и 50 вопросов для судебных экспертов судебно-медицинской, судебно-наркологической специальностей;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судебных экспертов - по уголовно-процессуальному праву (20 вопросов), гражданско-процессуальному праву (20 вопросов), криминалистике (20 вопросов), административному праву (20 вопросов), Закону (20 вопросов);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судебных экспертов судебно-медицинской специальности - по осваиваемой специальности (50 вопросов);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судебных экспертов судебно-наркологической специальности - по осваиваемой специальности (50 вопросов);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проверка знаний: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судебных экспертов - по экзаменационным билетам по определенному виду судебной экспертизы, который включает в себя три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судебных экспертов судебно-медицинской, судебно-наркологической специальностей - в форме устного собеседования. При устном собеседовании претенденту задается не более 5 вопросов по специальности.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Претенденты допускаются к компьютерному тестированию при предъявлении документа, удостоверяющего личность.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Время компьютерного тестирования исчисляется из расчета 1 минута на 1 вопрос.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ходе сдачи квалификационных экзаменов претенденты не могут переговариваться. Не допускается использование претендентом вспомогательных документов (справочная, специальная литература), средств связи, а также каких-либо записей на электронном носителе.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Пороговый уровень прохождения компьютерного тестирования для судебных экспертов составляет 70 % и более правильных ответов от общего числа вопросов.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Подсчет результатов компьютерного тестирования производится автоматически, компьютерной программой. Результаты распечатываются в двух экземплярах, один из которых выдается претенденту, второй экземпляр с подписью претендента хранится в квалификационном деле претендента.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количество правильных ответов составляет менее 70 % от общего числа вопросов, претендент на присвоение квалификации судебного эксперта (в том числе дополнительной), к следующему этапу квалификационного экзамена не допускается.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 ходе проверки знаний по экзаменационным билетам, при положительном ответе на два и более вопроса, лицо, претендующее на присвоение квалификации судебного эксперта (в том числе дополнительной), считается прошедшим экзамен.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ходе проверки знаний в форме устного собеседования, при положительном ответе на 2/3 заданных вопросов, лицо, претендующее на присвоение квалификации судебного эксперта судебно-медицинской, судебно-наркологической специальностей (в том числе дополнительной), считается прошедшим экзамен.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Квалификационные комиссии Министерства (далее - Комиссии), по результатам сдачи претендентом квалификационных экзаменов на право производства определенного вида судебной экспертизы, принимают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квалификация присвоена;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квалификация не присвоена.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Квалификация судебного эксперта присваивается по определенному виду судебной экспертизы по результатам голосования Комиссий.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Результаты объявляются в день сдачи квалификационных экзаменов и отражаются в протоколе заседания квалификационной комиссии Министерства юстиции Республики Казахстан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Комиссии в течение 5 рабочих дней после проведения квалификационного экзамена выдают претенденту прошедшему квалификационный экзамен, квалификационное свидетельство судебного эксперта на право производства судебной экспертизы (далее -  квалификационное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получении дополнительной экспертной специальности в течение 5 рабочих дней после проведения квалификационного экзамена оформляется дополнение к квалификационному свидетельству судебного эксперта на право производства судебной экспертизы (далее - дополнение к квалификационному свидетельству)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Лицам, прошедшим квалификационный экзамен на присвоение квалификации судебного эксперта судебно-медицинской, судебно-наркологической специальностей, квалификационное свидетельство, дополнение к квалификационному свидетельству выдаются в течение месяца со дня проведения квалификационного экзамена.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При принятии Комиссиями отрицательного решения, повторная сдача квалификационного экзамена допускается не ранее чем через 3 месяца, после прохождения специальной профессиональной подготовки.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Споры, возникающие при проведении квалификационного экзамена, рассматриваются в судебном порядке.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судебной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Заместителю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квалификационной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Министерства юстиции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допустить меня к сдаче квалификационного экзамена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следующим специальностям:____________________________________________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фамилия, имя, отчества (при его наличии)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Дата подачи заявления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судебной экспертизы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 по заявке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Номер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Дата создания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Основные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документе, удостоверяющем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Тип документа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Дата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Орган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Почтовый индекс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Страна, область, район, населенный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Название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Номер дома,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Номер квартиры, офиса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Номер телефонов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 о прохождении специальной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Место прохождения специальной профессиональной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Специальность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Дата начала прохождения специальной профессиональной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Дата окончания прохождения специальной профессиональной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Изученные материалы во время прохождения специальной профессиональной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Фамилия, имя, отчества (при его наличии), должность руководителя профессиональной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Отчет о прохождении специальной профессиональной подготовки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судебной экспертизы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Протокол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заседания квалификационной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от "___" _______________________________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рассмотрение квалификационной комиссии, действующей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основании приказа Министра юстиции Республики Казахстан от "__" _______ 20__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представлены материалы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(копии дипломов; отчет о прохождении специальной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подготовки или копии документов о прохождении повышении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переподготовки)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1 этапа (проведение компьютерного тестирования):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баллов, ко второму этапу: "допускается"/ "не допускается"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(подчеркнуть необходимое)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Краткое содержание проведенного собеседования: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голосования членов квалификационной 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принятию решения: "за" _____, "против" _____ голосов.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Квалификационная комиссия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1)___________________________________ квалификация присвоена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2)___________________________________ квалификация не присвоена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подпись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подпись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подпись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подпись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судебной экспертизы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Квалификационное свидетельство судебного эксперта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право производства судебной экспертизы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Выдано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в том, что ему (ей) решением квалификационной комиссии от "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 20___ года присвоена квалификация судебного эксперта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правом производства судебной экспертизы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Mecто печати                                           Председатель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квалификационной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 Астана " " ____________________ 20___ года Регистрационный № 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эксперта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судебной экспертизы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к квалификационному свидетельству судебного эксперта на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производства судебной экспертизы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Выдано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том, что ему (ей) решением квалификационной комиссии от "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__________________20 года присвоена квалификация судебного эксперта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правом производства судебной экспертизы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Mecто печати                                           Председатель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квалификационной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 Астана " " ____________________ 20 года Регистрационный № 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