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46da" w14:textId="9454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подведомственных организаций Министерства юстиции Республики Казахстан телефонной связью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декабря 2015 года № 612. Зарегистрирован в Министерстве юстиции Республики Казахстан 14 декабря 2015 года № 12409. Утратил силу приказом Министра юстиции Республики Казахстан от 22 мая 2025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государственного учреждения "Центр судебной экспертизы Министерства юстиции Республики Казахстан"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государственного учреждения "Институт законодательства Республики Казахстан"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норм осуществлять в пределах средств предусмотренных в республиканском бюджете для государственных учреждений "Центр судебной экспертизы Министерства юстиции Республики Казахстан" и "Институт законодательства Республики Казахстан" на соответствующий финансовый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Центру судебной экспертизы Министерства юстиции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информационно–правовой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курирующих Заместителей министра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юстиции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"Институт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телефонной связью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заместители директора, приемная директора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телефонная связь со странами Содружества Независимых Государств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Директор, заместители директора, приемная директора, главный бухгалтер, руководители структурных подразделений – по одному номеру, главные, ведущие, старшие, младшие научные сотрудники, научные сотрудники, главные, ведущие, старшие эксперты, эксперты - один номер на четверых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