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b8f4" w14:textId="544b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29 мая 2015 года № 672 и Министра финансов Республики Казахстан от 31 декабря 2015 года № 739. Зарегистрирован в Министерстве юстиции Республики Казахстан 9 февраля 2016 года № 13029. Утратил силу совместным приказом и.о. Министра индустрии и инфраструктурного развития Республики Казахстан от 7 октября 2020 года № 518 и Министра финансов Республики Казахстан от 12 октября 2020 года № 992.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07.10.2020 № 518 и Министра финансов РК от 12.10.2020 № 992 (вводится в действие после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19-11 Закона Республики Казахстан от 4 июля 2003 года "Об автомобильном транспорте"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апреля 2014 года № 276 и Заместителя Премьер-Министра Республики Казахстан - Министра финансов Республики Казахстан от 30 апреля 2014 года № 198 "Об утверждении Регламента государственной услуги "Выдача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Казахстан" (зарегистрированный в Реестре государственной регистрации нормативных правовых актов под № 9489, опубликованный в газете "Казахстанская правда" 5 февраля 2015 года № 23 (27899).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по инвестициям и развитию Республики Казахстан (Асавбаев А.А.)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вице-министра по инвестициям и развитию Республики Казахстан и вице-министра финансов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Исекешев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739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специального</w:t>
      </w:r>
      <w:r>
        <w:br/>
      </w:r>
      <w:r>
        <w:rPr>
          <w:rFonts w:ascii="Times New Roman"/>
          <w:b/>
          <w:i w:val="false"/>
          <w:color w:val="000000"/>
        </w:rPr>
        <w:t>разрешения на проезд тяжеловесных и (или) крупногабаритных</w:t>
      </w:r>
      <w:r>
        <w:br/>
      </w:r>
      <w:r>
        <w:rPr>
          <w:rFonts w:ascii="Times New Roman"/>
          <w:b/>
          <w:i w:val="false"/>
          <w:color w:val="000000"/>
        </w:rPr>
        <w:t>транспортных средств (включая иностранные) по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Казахстан" (далее –  государственная услуга) оказывается территориальными органами Комитета транспорта Министерства по инвестициям и развитию Республики Казахстан (далее – услугодатель 1) и таможенными органами в пунктах пропуска автотранспортных средств через Государственную границу Республики Казахстан, совпадающую с таможенной границей Таможенного союза (далее – услугодатель 2).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специальное разрешение на проезд тяжеловесных и (или) крупногабаритных транспортных средств по территории Республики Казахстан (далее – специальное разрешение) и контрольный талон к нему,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Казахстан", утвержденного приказом Министра по инвестициям и развитию Республики Казахстан от 30 апреля 2015 года № 557 (зарегистрированный в Реестре государственной регистрации нормативных правовых актов за № 11476) (далее – Стандарт).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электронного запроса или заявления (далее – документы)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отечественного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автоматическая регистрация документов услугополучателя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ответственным исполнителем услугодателя представленных документов на соответствие требованиям, установленным Правилами организации и осуществления перевозок крупногабаритных и тяжеловесных грузов на территории Республики Казахстан, утвержденными 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206 (зарегистрированный в Реестре государственной регистрации нормативных правовых актов за № 11395) (далее – Правила)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промежуточного результата оказания государственной услуги в течение 1 (одного)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предусмотренных в пункте 10 Стандарта, направляется уведомление для оплаты суммы сбора за проезд автотранспортных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представленных в пункте 10 Стандарта, направляется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документов, подтверждающих оплату суммы сборов в течение 4 (четырех)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уплаченных сумм оформляется специальное разрешение и контрольный талон к нему, за подписью руководителя услугодателя, либо лица, его замещающего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уплаченных сумм оформляется мотивированный ответ об отказе в оказании государственной услуги,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подтверждающих оплату суммы сборов в течение 10 (десяти) рабочих дней со дня уведомления услугополучателя оформляется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в течение 2 (двух)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разрешение и контрольный талон к нему в Государственную корпорацию через курьера;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оказании государственной услуги в Государственную корпорацию или личный кабинет услугополучателя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иностранного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услугополучателя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ответственным исполнителем услугодателя представленных документов на соответствие требованиям, установленным Правилами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промежуточного результата оказания государственной услуги в течение 1 (одного)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предусмотренных в пункте 10 Стандарта, направляется уведомление для оплаты суммы сбора за проезд автотранспортных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представленных в пункте 10 Стандарта, направляется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документов, подтверждающих оплату суммы сборов в течение 4 (четырех)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уплаченных сумм оформляется специальное разрешение и контрольный талон к нему, за подписью руководителя услугодателя, либо лица, его замещающего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уплаченных сумм оформляется мотивированный ответ об отказе в оказании государственной услуги, за подписью руководителя услугодателя, либо лица, его замещающего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подтверждающих оплату суммы сборов в течение 10 (десяти) рабочих дней со дня уведомления услугополучателя оформляется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услугополучателя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ответственным исполнителем услугодателя представленных документов на соответствие требованиям, установленным Правилами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промежуточного результата оказания государственной услуги в течение 1 (одного)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предусмотренных в пункте 10 Стандарта, направляется уведомление для оплаты суммы сбора за проезд автотранспортных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представленных в пункте 10 Стандарта, направляется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документов, подтверждающих оплату суммы сборов в течение 4 (четырех)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уплаченных сумм оформляется специальное разрешение и контрольный талон к нему, за подписью руководителя услугодателя, либо лица, его замещающего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уплаченных сумм оформляется мотивированный ответ об отказе в оказании государственной услуги, за подписью руководителя услугодателя, либо лица, его замещающего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подтверждающих оплату суммы сборов в течение 10 (десяти) рабочих дней оформляется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в течение 2 (двух) часов.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совместного приказа и.о. Министра по инвестициям и развитию РК от 25.02.2016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04.03.2016 № 103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Результат процедуры (действия) по оказанию государственной услуги, который служит основанием для начала выполнения следующей процедуры (действия) при обращении к услугодателю 1: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отечественного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запроса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промежуточного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документов, подтверждающих оплату суммы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специального разрешения и контрольного талона к нему в Государственную корпорацию через курьера;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иностранного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промежуточного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документов, подтверждающих оплату суммы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по оказанию государственной услуги, который служит основанием для начала выполнения следующей процедуры (действия) при обращении к услугодателю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промежуточного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документов, подтверждающих оплату суммы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совместного приказа и.о. Министра по инвестициям и развитию РК от 25.02.2016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04.03.2016 № 103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лицо, его замещающее;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лицо, его замещающее.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отечественного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электронного запроса в информационной системе – автоматически;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ответственным исполнителем услугодателя представленных документов на соответствие требованиям, установленным Правилами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промежуточного результата оказания государственной услуги в Государственную корпорацию или личный кабинет услугополучателя в электронном виде – 1 (один) рабочий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предусмотренных в пункте 10 Стандарта, направляется уведомление для оплаты суммы сбора за проезд автотранспортных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представленных в пункте 10 Стандарта, направляется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документов, подтверждающих оплату суммы сборов – 4 (четыре) часа: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уплаченных сумм оформляется специальное разрешение и контрольный талон к нему, за подписью руководителя услугодателя, либо лица, его замещающего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уплаченных сумм направляется мотивированный ответ об отказе в оказании государственной услуги в Государственную корпорацию или личный кабинет услугополучателя в электронном виде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подтверждающих оплату суммы сборов в течение 10 (десяти) рабочих дней со дня уведомления услугополучателя направляется мотивированный ответ об отказе в оказании государственной услуги в Государственную корпорацию или личный кабинет услугополучателя в электронном виде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специального разрешения и контрольного талона к нему в Государственную корпорацию через курьера сотрудником канцелярии услугодателя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иностранного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ответственным исполнителем услугодателя представленных документов на соответствие требованиям, установленным Правилами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ответственным исполнителем услугодателя промежуточного результата оказания государственной услуги услугополучателю – 1 (один) рабочий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предусмотренных в пункте 10 Стандарта, направляется уведомление для оплаты суммы сбора за проезд автотранспортных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представленных в пункте 10 Стандарта, направляется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документов, подтверждающих оплату суммы сборов – 4 (четыре) часа: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уплаченных сумм оформляется специальное разрешение и контрольный талон к нему, за подписью руководителя услугодателя, либо лица, его замещающего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уплаченных сумм услугополучателю направляется мотивированный ответ об отказе в оказании государственной услуги, за подписью руководителя услугодателя, либо лица, его замещающего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подтверждающих оплату суммы сборов в течение 10 (десяти) рабочих дней со дня уведомления услугополучателя оформляется мотивированный ответ об отказе в оказании государственной услуги, за подписью руководителя услугодателя, либо лица, его замещающего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ответственным исполнителем услугодателя представленных документов на соответствие требованиям, установленным Правилами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ответственным исполнителем услугодателя промежуточного результата оказания государственной услуги услугополучателю – 1 (один) рабочий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предусмотренных в пункте 10 Стандарта, направляется уведомление для оплаты суммы сбора за проезд автотранспортных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представленных в пункте 10 Стандарта, направляется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документов, подтверждающих оплату суммы сборов – 4 (четыре) часа: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уплаченных сумм оформляется специальное разрешение и контрольный талон к нему, за подписью руководителя услугодателя, либо лица, его замещающего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уплаченных сумм услугополучателю направляется мотивированный ответ об отказе в оказании государственной услуги, за подписью руководителя услугодателя, либо лица, его замещающего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подтверждающих оплату суммы сборов в течение 10 (десяти) рабочих дней со дня уведомления услугополучателя оформляется мотивированный ответ об отказе в оказании государственной услуги, за подписью руководителя услугодателя, либо лица, его замещающего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2 (два) часа.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совместного приказа и.о. Министра по инвестициям и развитию РК от 25.02.2016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04.03.2016 № 103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4 в редакции совместного приказа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04.03.2016 № 103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Порядок обращения и последовательности процедур (действий) услугодателя при оказании государственной услуги через Государственную корпорацию указан в диаграмме № 1, через портал в диаграмме № 2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и длительности процедур (действий) при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прием заявления 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перечня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отказ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регистрация запроса на портале и направление услугодателю посредством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услугодателем представленных документов на соответствие установленным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мотивированного ответа об отказе в оказании государственной услуги посредством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уведомления для оплаты суммы сбора за проезд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прием документов, подтверждающих оплату суммы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документов, подтверждающих оплату суммы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мотивированного ответа об отказе в оказании государственной услуги посредством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–направление специального разрешения в Государственную корпорацию через курьера;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индивидуальный идентификационный номер/бизнес-идентификационный номер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представленных документов на соответствие установленным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направление мотивированного ответа об отказе в оказании государственной услуги посредством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направление уведомление для оплаты суммы сбора за проезд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прием документов, подтверждающих оплату суммы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 – проверка документов, подтверждающих оплату суммы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направление мотивированного ответа об отказе в оказании государственной услуги посредством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12 – получение услугополучателем уведомления о выдаче иностранного разрешения (электронное письмо), сформированного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совместного приказа и.о. Министра по инвестициям и развитию РК от 25.02.2016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04.03.2016 № 103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проезд тяжеловесных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крупногабаритных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иностранные)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совместного приказа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04.03.2016 № 103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корпорацию 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портал 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6990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проезд тяжеловесных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крупногабаритных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иностранные)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специального разрешения на проезд тяжеловесных и (или)</w:t>
      </w:r>
      <w:r>
        <w:br/>
      </w:r>
      <w:r>
        <w:rPr>
          <w:rFonts w:ascii="Times New Roman"/>
          <w:b/>
          <w:i w:val="false"/>
          <w:color w:val="000000"/>
        </w:rPr>
        <w:t>крупногабаритных транспортных средств (включая иностранные) по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совместного приказа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04.03.2016 № 103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