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30f1" w14:textId="04d3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пассажирского транспорта и автомобильных дорог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июня 2015 года № А-6/267. Зарегистрировано Департаментом юстиции Акмолинской области 20 июля 2015 года № 4886.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пассажирского транспорта и автомобильных дорог Акмолинской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пассажирского транспорта и автомобильных дорог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Нурмулдина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пассажирского транспорта и автомобильных дорог Акмолинской области" является государственным учреждением Республики Казахстан, осуществляющим руководство в сфере пассажирского транспорта и автомобильных дорог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пассажирского транспорта и автомобильных дорог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пассажирского транспорта и автомобильных дорог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пассажирского транспорта и автомобильных дорог Акмолинской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пассажирского транспорта и автомобильных дорог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пассажирского транспорта и автомобильных дорог Акмолинской области" по вопросам своей компетенции, в установленном законодательством порядке, принимает решения, оформляемые приказами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пассажирского транспорта и автомобильных дорог Акмолинской области" утверждается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020000, Республика Казахстан, Акмолинская область, город Кокшетау, улица Абая,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учреждения: государственное учреждение "Управление пассажирского транспорта и автомобильных дорог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пассажирского транспорта и автомобильных дорог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пассажирского транспорта и автомобильных дорог Акмолинской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пассажирского транспорта и автомобильных дорог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пассажирского транспорта и автомобильных дорог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"Управление пассажирского транспорта и автомобильных дорог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государственной политики в сфере автомобильных дорог и дорожной деятельности,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государственной политики в области пассажирского транспорта и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мониторинга и анализа исполнения законодательных и иных нормативных правовых актов в сферах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регулярных междугородных межобластных, межрайонных (междугородные внутриобластные) перевозок пассажиров и багажа, а также проведение конкурса на право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утверждение маршрутов и расписания движения регулярных межрайонных (междугородных внутриобластных)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реестра автовокзалов и автостанций области и пунктов обслуживания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реестра маршрутов регулярных межрайонных (междугородных внутриобластных)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комплексной схемы развития пассажирского транспорта и проекты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субсидирования убытков перевозчиков при осуществлении социально значимых перевозок пассажиров на межрайонных (междугородных внутриобластных)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лицензирования в соответствии с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работ по строительству, реконструкции,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управление сетью автомобильных дорог областного значения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выполнение функций рабочего органа областной комиссии по обеспечению безопасности на транспорте при акимате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подготовка принятие решений об организации перевозок пассажиров в межрайонных (междугородных внутриобластных) и пригородных железнодорожных сообщениях, за исключением случаев, когда такое решение принимает перевозчик;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документов на размещение объекта рекламы в полосе отвода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заключение договоров организации регулярных междугородных межобластных, межрайонных (междугородных внутриобластных)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выдача свидетельств на право обслуживания регулярных междугородных межобластных, межрайонных (междугородных внутриобластных) автомобильных перевозок пассажиров и багажа, а также в установленном порядке, приостановление действия и отзыв разрешительных документов (свидетельств) на право осуществления регулярных 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разрешительного контроля до выдачи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участвовать в разработке и согласовании планов социально- экономического развития области в части развития дорожной отрасли, улучшения качества обслуживания пассажиров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компетенции, вести контроль за соблюдением требований норм и стандартов, исполнение договоров и соглашений по организации дорожной отрасли и вопросам пассажирских перевозок, осуществляемых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местными исполнительными органами в вопросах осуществления пассажирских перевозок, управления содержания и ремонта автомобильных дорог, транспортного и дорожного комплекса, контроля за состоянием дорог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при необходимости от организаций дорожной отрасли и транспортных предприятий, независимо от форм собственности, информацию, необходимую для осуществления функций государственного учреждения "Управление пассажирского транспорта и автомобильных дорог Акмолинской области"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пассажирского транспорта и автомобильных дорог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пассажирского транспорта и автомобильных дорог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"Управления пассажирского транспорта и автомобильных дорог Акмолинской области" назначается на должность и освобождается от должности распоряжением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обязанности и полномочия своего заместителя, руководителей отделов и работников государственного учреждения "Управление пассажирского транспорта и автомобильных дорог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должности и освобождает от должностей работников государственного учреждения "Управление пассажирского транспорта и автомобильных дорог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пассажирского транспорта и автомобильных дорог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структуру, штатное расписание в пределах лимита штатной численности, должностные инструкции работников государственного учреждения "Управление пассажирского транспорта и автомобильных дорог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"Управление пассажирского транспорта и автомобильных Акмолинской области" во всех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 доверенностей действует от имени государственного учреждения "Управление пассажирского транспорта и автомобильных дорог Акмолинской области" и представляет его в государственных органах, иных организациях,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пассажирского транспорта и автомобильных дорог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пассажирского транспорта и автомобильных дорог Акмолинской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пассажирского транспорта и автомобильных дорог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пассажирского транспорта и автомобильных дорог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"Управление пассажирского транспорта и автомобильных дорог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пассажирского транспорта и автомобильных дорог Акмолинской области" не вправе самостоятельно отчуждать или иными способами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"Управление пассажирского транспорта и автомобильных дорог Акмолинской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