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039a" w14:textId="6d70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Ерейментауского района от 11 сентября 2014 года № а-9/480 "Об утверждении Положения государственного учреждения "Аппарат акима села Аксуат" Ерейментауского района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22 июня 2015 года № а-6/323. Зарегистрировано Департаментом юстиции Акмолинской области 29 июля 2015 года № 4905. Утратило силу постановлением акимата Ерейментауского района Акмолинской области от 20 апреля 2016 года № а-4/152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Ерейментауского района Акмолинской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органа, утвержденным Указом Президента Республики Казахстан от 29 октября 2012 года № 410,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"Об утверждении Положения государственного учреждения "Аппарат акима села Аксуат" Ерейментауского района Акмолинской области" от 11 сентября 2014 года № а-9/480 (зарегистрировано в Реестре государственной регистрации нормативных правовых актов № 4402, опубликовано 25 октября 2014 года в газетах "Ерейментау", "Ереймен")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государственного учреждения "Аппарат акима села Аксуат" Ерейментауского района Акмолинской области утвержденного настоящим положением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вправе рассматривать дела об административных правонарушениях и налагать административные взыскания за административные правонарушения, согласно Кодекса Республики Казахстан от 5 июля 2014 года "Об административных правонарушениях", совершенные на территории села;".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Ерейментауского района З.Б. Жусупову.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